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3F6C" w14:textId="77777777" w:rsidR="00FF0902" w:rsidRDefault="00FF0902">
      <w:pPr>
        <w:rPr>
          <w:noProof/>
        </w:rPr>
      </w:pPr>
    </w:p>
    <w:p w14:paraId="07B186F5" w14:textId="4841E601" w:rsidR="0004461B" w:rsidRDefault="00DA591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D1E21" wp14:editId="53E31DBA">
                <wp:simplePos x="0" y="0"/>
                <wp:positionH relativeFrom="column">
                  <wp:posOffset>1024890</wp:posOffset>
                </wp:positionH>
                <wp:positionV relativeFrom="paragraph">
                  <wp:posOffset>2700655</wp:posOffset>
                </wp:positionV>
                <wp:extent cx="2600325" cy="266700"/>
                <wp:effectExtent l="0" t="0" r="28575" b="19050"/>
                <wp:wrapNone/>
                <wp:docPr id="201314039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ABFD4" w14:textId="0D8D6422" w:rsidR="00DA5916" w:rsidRDefault="00DA5916" w:rsidP="00DA5916">
                            <w:pPr>
                              <w:jc w:val="center"/>
                            </w:pPr>
                            <w:r>
                              <w:t>IMPORTAR PLAN /PLANTILLA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D1E21" id="Rectángulo 1" o:spid="_x0000_s1026" style="position:absolute;margin-left:80.7pt;margin-top:212.65pt;width:204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" fillcolor="white [3201]" strokecolor="#70ad47 [3209]" strokeweight="1pt">
                <v:textbox>
                  <w:txbxContent>
                    <w:p w14:paraId="5D0ABFD4" w14:textId="0D8D6422" w:rsidR="00DA5916" w:rsidRDefault="00DA5916" w:rsidP="00DA5916">
                      <w:pPr>
                        <w:jc w:val="center"/>
                      </w:pPr>
                      <w:r>
                        <w:t>IMPORTAR PLAN /PLANTILLA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CA391D6" wp14:editId="251AB08F">
            <wp:extent cx="6083300" cy="3047926"/>
            <wp:effectExtent l="0" t="0" r="0" b="635"/>
            <wp:docPr id="935012706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012706" name="Imagen 1" descr="Interfaz de usuario gráfica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4470" cy="305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1F1E7" w14:textId="77777777" w:rsidR="00DA5916" w:rsidRDefault="00DA5916" w:rsidP="00DA5916">
      <w:pPr>
        <w:ind w:firstLine="708"/>
      </w:pPr>
    </w:p>
    <w:p w14:paraId="1BCDE2F5" w14:textId="77777777" w:rsidR="00DA5916" w:rsidRDefault="00DA5916" w:rsidP="00DA5916">
      <w:pPr>
        <w:ind w:firstLine="708"/>
      </w:pPr>
    </w:p>
    <w:p w14:paraId="47713046" w14:textId="77777777" w:rsidR="00DA5916" w:rsidRPr="00DA5916" w:rsidRDefault="00DA5916" w:rsidP="00DA5916">
      <w:pPr>
        <w:ind w:firstLine="708"/>
      </w:pPr>
    </w:p>
    <w:sectPr w:rsidR="00DA5916" w:rsidRPr="00DA5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16"/>
    <w:rsid w:val="0004461B"/>
    <w:rsid w:val="00C64DC0"/>
    <w:rsid w:val="00DA5916"/>
    <w:rsid w:val="00F11982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96EE"/>
  <w15:chartTrackingRefBased/>
  <w15:docId w15:val="{59CFCD47-98D6-4BE3-9F96-C232BB5E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Sanchez</dc:creator>
  <cp:keywords/>
  <dc:description/>
  <cp:lastModifiedBy>Alberto Sanchez</cp:lastModifiedBy>
  <cp:revision>1</cp:revision>
  <dcterms:created xsi:type="dcterms:W3CDTF">2023-07-27T13:30:00Z</dcterms:created>
  <dcterms:modified xsi:type="dcterms:W3CDTF">2023-07-27T13:57:00Z</dcterms:modified>
</cp:coreProperties>
</file>